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4503" w:rsidRP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4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85293" w:rsidRPr="00185293" w:rsidRDefault="00185293" w:rsidP="00185293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852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Lrisi</w:t>
      </w:r>
      <w:proofErr w:type="spellEnd"/>
      <w:r w:rsidRPr="001852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1852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tasunaganaganane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Kikay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kipasunagane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tatwaladhane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kakwakudhane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tamapalrailraingane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Lu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dreelane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lusunagane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tavanane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tangadrane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lasanaganane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lakakaukaulu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lakaukaulane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tunaganane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waluludu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pangiesay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kaikithimithimi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aswalalanga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lalalake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Ngwasaka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sawvalay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ababay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makakaela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tasunaganaganane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Ngwasaka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tulru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wadulru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ngitatunagane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Ai,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sabelebelenge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swanaganagane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palrapalranane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Ngwasaka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supate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alaiyasi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nipalraingane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kisunagane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talialaalay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wadulru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tarumara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Ngwasaka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lrima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mataelrelre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ladrusa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lalalake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tamwane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kithareve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mulengce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swatavanane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Ngwasaka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eneme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matwasenga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umasane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betakane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sianaganagane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Ngwasa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ngwalay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magarange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sawvalay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pangiatukiningi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pagagarangne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la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kaamani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Tidriwlu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5293" w:rsidRP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Ngwasaka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valru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tacekecekelane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tulalakane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kaidulru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panianiake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la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matialrase,matiasekelrame</w:t>
      </w:r>
      <w:proofErr w:type="spellEnd"/>
      <w:proofErr w:type="gram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kitubi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twaumase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akipalribulane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dulru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panianiake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lalalake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Cubu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Ubulu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Ngicu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Rawmale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Ngicici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Rabucu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 kay </w:t>
      </w:r>
      <w:proofErr w:type="spellStart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lanagane</w:t>
      </w:r>
      <w:proofErr w:type="spellEnd"/>
      <w:r w:rsidRPr="0018529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B1437" w:rsidRDefault="006B1437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185293" w:rsidRDefault="00185293" w:rsidP="0018529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185293" w:rsidRPr="00185293" w:rsidRDefault="00185293" w:rsidP="006B1437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F10C20" w:rsidRPr="00876DE1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10C20" w:rsidRPr="00F10C20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10C20" w:rsidRPr="00F10C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4503" w:rsidRP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4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608E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608E9">
        <w:rPr>
          <w:rFonts w:ascii="Times New Roman" w:eastAsia="標楷體" w:hAnsi="Times New Roman"/>
          <w:color w:val="212529"/>
          <w:kern w:val="0"/>
          <w:sz w:val="40"/>
          <w:szCs w:val="32"/>
        </w:rPr>
        <w:t>我們魯凱族的命名儀式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08E9" w:rsidRPr="00B608E9" w:rsidRDefault="00B608E9" w:rsidP="00B608E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魯凱族命名有一定規範，依循部落認同命名。名字源自家族傳承，若有特別的意義也可接受。傳統的命名系統分為：貴族頭目職系名稱、旁系貴族名稱、世族</w:t>
      </w:r>
      <w:proofErr w:type="gramStart"/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名譜、佃</w:t>
      </w:r>
      <w:proofErr w:type="gramEnd"/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民階級</w:t>
      </w:r>
      <w:proofErr w:type="gramStart"/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名譜。</w:t>
      </w:r>
      <w:proofErr w:type="gramEnd"/>
    </w:p>
    <w:p w:rsidR="00B608E9" w:rsidRPr="00B608E9" w:rsidRDefault="00B608E9" w:rsidP="00B608E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命名的原則</w:t>
      </w:r>
      <w:r w:rsidR="00A2462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有</w:t>
      </w:r>
      <w:bookmarkStart w:id="0" w:name="_GoBack"/>
      <w:bookmarkEnd w:id="0"/>
      <w:r w:rsidR="00A2462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規定，像是</w:t>
      </w: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嬰孩不能取父母之名</w:t>
      </w:r>
      <w:r w:rsidR="00A2462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男女名字有別</w:t>
      </w:r>
      <w:r w:rsidR="00A2462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可以取新名，但不能越級取名或抄襲別家族的名字</w:t>
      </w:r>
      <w:r w:rsidR="00A2462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特殊的情形貴族賜名，可以接納</w:t>
      </w:r>
      <w:r w:rsidR="00A2462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，夫妻間</w:t>
      </w: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階級較高的優先取名</w:t>
      </w:r>
      <w:r w:rsidR="00A2462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不能取用已故兄姐之名</w:t>
      </w:r>
      <w:r w:rsidR="00A2462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紀念家中特殊功績取名</w:t>
      </w:r>
      <w:r w:rsidR="00A2462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，避免</w:t>
      </w:r>
      <w:r w:rsidRPr="00B608E9">
        <w:rPr>
          <w:rFonts w:ascii="Times New Roman" w:eastAsia="標楷體" w:hAnsi="Times New Roman" w:cs="Times New Roman"/>
          <w:color w:val="000000"/>
          <w:sz w:val="32"/>
          <w:szCs w:val="32"/>
        </w:rPr>
        <w:t>孩子夭折，故意取綽號或不雅之名。</w:t>
      </w:r>
    </w:p>
    <w:p w:rsidR="0020038D" w:rsidRPr="00B608E9" w:rsidRDefault="0020038D" w:rsidP="00B608E9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B608E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A6A51"/>
    <w:rsid w:val="000A6DF2"/>
    <w:rsid w:val="000C0F96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44D31"/>
    <w:rsid w:val="001776A4"/>
    <w:rsid w:val="00185293"/>
    <w:rsid w:val="00196F12"/>
    <w:rsid w:val="001A5626"/>
    <w:rsid w:val="001B58E8"/>
    <w:rsid w:val="001D09F7"/>
    <w:rsid w:val="001E52EB"/>
    <w:rsid w:val="001F2668"/>
    <w:rsid w:val="001F41D7"/>
    <w:rsid w:val="0020038D"/>
    <w:rsid w:val="00206A57"/>
    <w:rsid w:val="00220156"/>
    <w:rsid w:val="00233791"/>
    <w:rsid w:val="002352BC"/>
    <w:rsid w:val="00235C68"/>
    <w:rsid w:val="00235DD5"/>
    <w:rsid w:val="002867E8"/>
    <w:rsid w:val="00290B49"/>
    <w:rsid w:val="002C592F"/>
    <w:rsid w:val="002D4503"/>
    <w:rsid w:val="00305D8A"/>
    <w:rsid w:val="003868E8"/>
    <w:rsid w:val="0039287C"/>
    <w:rsid w:val="003D45C2"/>
    <w:rsid w:val="003E04A0"/>
    <w:rsid w:val="003E527C"/>
    <w:rsid w:val="003F0BAC"/>
    <w:rsid w:val="003F5CB0"/>
    <w:rsid w:val="00424526"/>
    <w:rsid w:val="00435A7A"/>
    <w:rsid w:val="0045037F"/>
    <w:rsid w:val="004568F7"/>
    <w:rsid w:val="00487E22"/>
    <w:rsid w:val="004C5ECF"/>
    <w:rsid w:val="004E3505"/>
    <w:rsid w:val="00533A2F"/>
    <w:rsid w:val="00544928"/>
    <w:rsid w:val="005A5770"/>
    <w:rsid w:val="005D6257"/>
    <w:rsid w:val="005F23AD"/>
    <w:rsid w:val="005F62E9"/>
    <w:rsid w:val="006218D0"/>
    <w:rsid w:val="00654F50"/>
    <w:rsid w:val="00657A5D"/>
    <w:rsid w:val="00674476"/>
    <w:rsid w:val="0067502F"/>
    <w:rsid w:val="00684ADD"/>
    <w:rsid w:val="00694CEB"/>
    <w:rsid w:val="0069556F"/>
    <w:rsid w:val="006A27EA"/>
    <w:rsid w:val="006B1437"/>
    <w:rsid w:val="006C40F6"/>
    <w:rsid w:val="006F0BEE"/>
    <w:rsid w:val="006F1E33"/>
    <w:rsid w:val="00720A47"/>
    <w:rsid w:val="00725814"/>
    <w:rsid w:val="007322C4"/>
    <w:rsid w:val="007B230B"/>
    <w:rsid w:val="007B53C5"/>
    <w:rsid w:val="007B5F7C"/>
    <w:rsid w:val="007C5494"/>
    <w:rsid w:val="007E05EE"/>
    <w:rsid w:val="007F0062"/>
    <w:rsid w:val="007F214F"/>
    <w:rsid w:val="00804A0C"/>
    <w:rsid w:val="008065DD"/>
    <w:rsid w:val="008346F2"/>
    <w:rsid w:val="00876DE1"/>
    <w:rsid w:val="00877A8C"/>
    <w:rsid w:val="008A36DE"/>
    <w:rsid w:val="008E7DD3"/>
    <w:rsid w:val="009020D8"/>
    <w:rsid w:val="00910340"/>
    <w:rsid w:val="009163DE"/>
    <w:rsid w:val="0092021C"/>
    <w:rsid w:val="009223E8"/>
    <w:rsid w:val="009269B3"/>
    <w:rsid w:val="00973549"/>
    <w:rsid w:val="00983F62"/>
    <w:rsid w:val="009862F7"/>
    <w:rsid w:val="009C376D"/>
    <w:rsid w:val="009D212A"/>
    <w:rsid w:val="009D38F2"/>
    <w:rsid w:val="009D3B5F"/>
    <w:rsid w:val="009E659E"/>
    <w:rsid w:val="009F0793"/>
    <w:rsid w:val="00A24621"/>
    <w:rsid w:val="00A251AF"/>
    <w:rsid w:val="00A32CCB"/>
    <w:rsid w:val="00A92999"/>
    <w:rsid w:val="00AA065F"/>
    <w:rsid w:val="00AC0A2D"/>
    <w:rsid w:val="00AD01D7"/>
    <w:rsid w:val="00AD710E"/>
    <w:rsid w:val="00AE26C2"/>
    <w:rsid w:val="00AE2A9D"/>
    <w:rsid w:val="00B108FB"/>
    <w:rsid w:val="00B204CA"/>
    <w:rsid w:val="00B366EC"/>
    <w:rsid w:val="00B538F3"/>
    <w:rsid w:val="00B608E9"/>
    <w:rsid w:val="00B6369B"/>
    <w:rsid w:val="00B720DD"/>
    <w:rsid w:val="00B9425C"/>
    <w:rsid w:val="00BA0EE6"/>
    <w:rsid w:val="00BB09E7"/>
    <w:rsid w:val="00BB119C"/>
    <w:rsid w:val="00BB19FE"/>
    <w:rsid w:val="00BC161F"/>
    <w:rsid w:val="00BF00F1"/>
    <w:rsid w:val="00C12077"/>
    <w:rsid w:val="00C23DEE"/>
    <w:rsid w:val="00C274BD"/>
    <w:rsid w:val="00C27574"/>
    <w:rsid w:val="00C771E4"/>
    <w:rsid w:val="00C94382"/>
    <w:rsid w:val="00C97916"/>
    <w:rsid w:val="00CB2541"/>
    <w:rsid w:val="00D11611"/>
    <w:rsid w:val="00D256B6"/>
    <w:rsid w:val="00D4507B"/>
    <w:rsid w:val="00D5287D"/>
    <w:rsid w:val="00D8373D"/>
    <w:rsid w:val="00DA72A8"/>
    <w:rsid w:val="00DD1EC0"/>
    <w:rsid w:val="00DD262E"/>
    <w:rsid w:val="00DF0BE7"/>
    <w:rsid w:val="00E15094"/>
    <w:rsid w:val="00E26CA1"/>
    <w:rsid w:val="00E31CFD"/>
    <w:rsid w:val="00E443D4"/>
    <w:rsid w:val="00E746C8"/>
    <w:rsid w:val="00E8320A"/>
    <w:rsid w:val="00EC0D33"/>
    <w:rsid w:val="00EF0640"/>
    <w:rsid w:val="00F10C20"/>
    <w:rsid w:val="00F228E3"/>
    <w:rsid w:val="00F337BE"/>
    <w:rsid w:val="00F33D07"/>
    <w:rsid w:val="00F3599D"/>
    <w:rsid w:val="00F41639"/>
    <w:rsid w:val="00F97EE6"/>
    <w:rsid w:val="00FC20C7"/>
    <w:rsid w:val="00FD1662"/>
    <w:rsid w:val="00FD455F"/>
    <w:rsid w:val="00FD5870"/>
    <w:rsid w:val="00FD607F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ACCBB2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AB87E-E58A-4C3D-96C8-26321E94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2025-05-23T09:30:00Z</dcterms:created>
  <dcterms:modified xsi:type="dcterms:W3CDTF">2025-05-23T09:35:00Z</dcterms:modified>
</cp:coreProperties>
</file>